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65" w:rsidRDefault="00734334" w:rsidP="00734334">
      <w:r>
        <w:t xml:space="preserve">                                                                                                                  </w:t>
      </w:r>
    </w:p>
    <w:p w:rsidR="00E40B2C" w:rsidRPr="00734334" w:rsidRDefault="005E2E65" w:rsidP="00734334">
      <w:pPr>
        <w:rPr>
          <w:b/>
        </w:rPr>
      </w:pPr>
      <w:r>
        <w:t xml:space="preserve">                                                                                                                 </w:t>
      </w:r>
      <w:r w:rsidR="00E04430">
        <w:t xml:space="preserve">           </w:t>
      </w:r>
      <w:r>
        <w:t xml:space="preserve"> </w:t>
      </w:r>
      <w:r w:rsidR="00E04430">
        <w:t>«</w:t>
      </w:r>
      <w:r w:rsidR="00E04430">
        <w:rPr>
          <w:b/>
        </w:rPr>
        <w:t>Утверждаю»</w:t>
      </w:r>
      <w:r w:rsidR="00E40B2C" w:rsidRPr="00734334">
        <w:rPr>
          <w:b/>
        </w:rPr>
        <w:t xml:space="preserve">                                                </w:t>
      </w:r>
      <w:r w:rsidR="00734334" w:rsidRPr="00734334">
        <w:rPr>
          <w:b/>
        </w:rPr>
        <w:t xml:space="preserve">                                                    </w:t>
      </w:r>
    </w:p>
    <w:p w:rsidR="00E40B2C" w:rsidRPr="00263974" w:rsidRDefault="00E04430" w:rsidP="00E0443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E40B2C">
        <w:rPr>
          <w:b/>
        </w:rPr>
        <w:t>Директор ООО «</w:t>
      </w:r>
      <w:proofErr w:type="spellStart"/>
      <w:r w:rsidR="008520D9">
        <w:rPr>
          <w:b/>
        </w:rPr>
        <w:t>Эколайн</w:t>
      </w:r>
      <w:proofErr w:type="spellEnd"/>
      <w:r w:rsidR="00E40B2C">
        <w:rPr>
          <w:b/>
        </w:rPr>
        <w:t>»</w:t>
      </w:r>
    </w:p>
    <w:p w:rsidR="00734334" w:rsidRDefault="00734334" w:rsidP="00815DAB">
      <w:pPr>
        <w:tabs>
          <w:tab w:val="left" w:pos="6876"/>
        </w:tabs>
        <w:jc w:val="center"/>
        <w:rPr>
          <w:b/>
        </w:rPr>
      </w:pPr>
    </w:p>
    <w:p w:rsidR="00E40B2C" w:rsidRDefault="00815DAB" w:rsidP="00815DAB">
      <w:pPr>
        <w:tabs>
          <w:tab w:val="left" w:pos="6876"/>
        </w:tabs>
        <w:jc w:val="center"/>
        <w:rPr>
          <w:b/>
        </w:rPr>
      </w:pPr>
      <w:r w:rsidRPr="00734334">
        <w:rPr>
          <w:b/>
        </w:rPr>
        <w:t xml:space="preserve">                                                                                 </w:t>
      </w:r>
      <w:r w:rsidR="005947B9">
        <w:rPr>
          <w:b/>
        </w:rPr>
        <w:t xml:space="preserve">              </w:t>
      </w:r>
      <w:r w:rsidR="00FF76C9">
        <w:rPr>
          <w:b/>
        </w:rPr>
        <w:t>_______</w:t>
      </w:r>
      <w:r w:rsidRPr="00734334">
        <w:rPr>
          <w:b/>
        </w:rPr>
        <w:t>__________Шакиров И.З.</w:t>
      </w:r>
    </w:p>
    <w:p w:rsidR="00FF76C9" w:rsidRDefault="00FF76C9" w:rsidP="00815DAB">
      <w:pPr>
        <w:tabs>
          <w:tab w:val="left" w:pos="6876"/>
        </w:tabs>
        <w:jc w:val="center"/>
        <w:rPr>
          <w:b/>
        </w:rPr>
      </w:pPr>
      <w:r>
        <w:rPr>
          <w:b/>
        </w:rPr>
        <w:t xml:space="preserve">                     </w:t>
      </w:r>
    </w:p>
    <w:p w:rsidR="00FF76C9" w:rsidRDefault="00FF76C9" w:rsidP="00815DAB">
      <w:pPr>
        <w:tabs>
          <w:tab w:val="left" w:pos="6876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E22AAF">
        <w:rPr>
          <w:b/>
        </w:rPr>
        <w:t xml:space="preserve">       </w:t>
      </w:r>
      <w:r>
        <w:rPr>
          <w:b/>
        </w:rPr>
        <w:t>«</w:t>
      </w:r>
      <w:r w:rsidR="00E22AAF">
        <w:rPr>
          <w:b/>
        </w:rPr>
        <w:t>____</w:t>
      </w:r>
      <w:r>
        <w:rPr>
          <w:b/>
        </w:rPr>
        <w:t>»</w:t>
      </w:r>
      <w:r w:rsidR="00777187">
        <w:rPr>
          <w:b/>
        </w:rPr>
        <w:t xml:space="preserve"> </w:t>
      </w:r>
      <w:r w:rsidR="00E22AAF">
        <w:rPr>
          <w:b/>
        </w:rPr>
        <w:t>_________________</w:t>
      </w:r>
      <w:r w:rsidR="00777187">
        <w:rPr>
          <w:b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</w:t>
        </w:r>
        <w:r w:rsidR="00ED7771">
          <w:rPr>
            <w:b/>
          </w:rPr>
          <w:t>8</w:t>
        </w:r>
        <w:r>
          <w:rPr>
            <w:b/>
          </w:rPr>
          <w:t xml:space="preserve"> г</w:t>
        </w:r>
      </w:smartTag>
      <w:r>
        <w:rPr>
          <w:b/>
        </w:rPr>
        <w:t>.</w:t>
      </w:r>
    </w:p>
    <w:p w:rsidR="00697E08" w:rsidRDefault="00697E08" w:rsidP="00E40B2C">
      <w:pPr>
        <w:jc w:val="right"/>
      </w:pPr>
    </w:p>
    <w:p w:rsidR="00E40B2C" w:rsidRPr="0051380D" w:rsidRDefault="00E40B2C" w:rsidP="00E40B2C">
      <w:pPr>
        <w:jc w:val="center"/>
        <w:rPr>
          <w:b/>
          <w:sz w:val="21"/>
          <w:szCs w:val="21"/>
        </w:rPr>
      </w:pPr>
      <w:r w:rsidRPr="0051380D">
        <w:rPr>
          <w:b/>
          <w:sz w:val="21"/>
          <w:szCs w:val="21"/>
        </w:rPr>
        <w:t xml:space="preserve">График вывоза ТБО по маршруту </w:t>
      </w:r>
      <w:r w:rsidR="0051103A" w:rsidRPr="0051380D">
        <w:rPr>
          <w:b/>
          <w:sz w:val="21"/>
          <w:szCs w:val="21"/>
        </w:rPr>
        <w:t xml:space="preserve">№ </w:t>
      </w:r>
      <w:r w:rsidR="00AE5C9A" w:rsidRPr="0051380D">
        <w:rPr>
          <w:b/>
          <w:sz w:val="21"/>
          <w:szCs w:val="21"/>
        </w:rPr>
        <w:t>9</w:t>
      </w:r>
    </w:p>
    <w:p w:rsidR="00E04430" w:rsidRPr="0051380D" w:rsidRDefault="00E04430" w:rsidP="00E40B2C">
      <w:pPr>
        <w:jc w:val="center"/>
        <w:rPr>
          <w:b/>
          <w:sz w:val="21"/>
          <w:szCs w:val="21"/>
        </w:rPr>
      </w:pPr>
    </w:p>
    <w:tbl>
      <w:tblPr>
        <w:tblW w:w="11034" w:type="dxa"/>
        <w:jc w:val="center"/>
        <w:tblInd w:w="-2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534"/>
        <w:gridCol w:w="2867"/>
        <w:gridCol w:w="579"/>
        <w:gridCol w:w="105"/>
        <w:gridCol w:w="474"/>
        <w:gridCol w:w="61"/>
        <w:gridCol w:w="518"/>
        <w:gridCol w:w="49"/>
        <w:gridCol w:w="530"/>
        <w:gridCol w:w="37"/>
        <w:gridCol w:w="542"/>
        <w:gridCol w:w="25"/>
        <w:gridCol w:w="554"/>
        <w:gridCol w:w="13"/>
        <w:gridCol w:w="567"/>
        <w:gridCol w:w="941"/>
      </w:tblGrid>
      <w:tr w:rsidR="00591C61" w:rsidRPr="0051380D">
        <w:trPr>
          <w:trHeight w:val="897"/>
          <w:jc w:val="center"/>
        </w:trPr>
        <w:tc>
          <w:tcPr>
            <w:tcW w:w="638" w:type="dxa"/>
          </w:tcPr>
          <w:p w:rsidR="00591C61" w:rsidRPr="0051380D" w:rsidRDefault="00591C61" w:rsidP="00697E08">
            <w:pPr>
              <w:jc w:val="right"/>
              <w:rPr>
                <w:b/>
                <w:sz w:val="21"/>
                <w:szCs w:val="21"/>
              </w:rPr>
            </w:pPr>
          </w:p>
          <w:p w:rsidR="00591C61" w:rsidRPr="0051380D" w:rsidRDefault="00591C61" w:rsidP="00697E08">
            <w:pPr>
              <w:jc w:val="right"/>
              <w:rPr>
                <w:sz w:val="21"/>
                <w:szCs w:val="21"/>
              </w:rPr>
            </w:pPr>
            <w:r w:rsidRPr="0051380D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2534" w:type="dxa"/>
          </w:tcPr>
          <w:p w:rsidR="00591C61" w:rsidRPr="0051380D" w:rsidRDefault="00591C61" w:rsidP="00697E08">
            <w:pPr>
              <w:jc w:val="center"/>
              <w:rPr>
                <w:b/>
                <w:sz w:val="21"/>
                <w:szCs w:val="21"/>
              </w:rPr>
            </w:pPr>
          </w:p>
          <w:p w:rsidR="00591C61" w:rsidRPr="0051380D" w:rsidRDefault="00591C61" w:rsidP="00697E08">
            <w:pPr>
              <w:jc w:val="center"/>
              <w:rPr>
                <w:sz w:val="21"/>
                <w:szCs w:val="21"/>
              </w:rPr>
            </w:pPr>
            <w:r w:rsidRPr="0051380D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2867" w:type="dxa"/>
          </w:tcPr>
          <w:p w:rsidR="00591C61" w:rsidRPr="0051380D" w:rsidRDefault="00591C61" w:rsidP="00697E08">
            <w:pPr>
              <w:jc w:val="center"/>
              <w:rPr>
                <w:b/>
                <w:sz w:val="21"/>
                <w:szCs w:val="21"/>
              </w:rPr>
            </w:pPr>
          </w:p>
          <w:p w:rsidR="00591C61" w:rsidRPr="0051380D" w:rsidRDefault="00591C61" w:rsidP="00697E08">
            <w:pPr>
              <w:jc w:val="center"/>
              <w:rPr>
                <w:sz w:val="21"/>
                <w:szCs w:val="21"/>
              </w:rPr>
            </w:pPr>
            <w:r w:rsidRPr="0051380D">
              <w:rPr>
                <w:b/>
                <w:sz w:val="21"/>
                <w:szCs w:val="21"/>
              </w:rPr>
              <w:t>Адрес</w:t>
            </w:r>
          </w:p>
        </w:tc>
        <w:tc>
          <w:tcPr>
            <w:tcW w:w="4054" w:type="dxa"/>
            <w:gridSpan w:val="13"/>
            <w:vAlign w:val="center"/>
          </w:tcPr>
          <w:p w:rsidR="00591C61" w:rsidRPr="0051380D" w:rsidRDefault="00591C61" w:rsidP="004D2029">
            <w:pPr>
              <w:jc w:val="center"/>
              <w:rPr>
                <w:b/>
                <w:sz w:val="21"/>
                <w:szCs w:val="21"/>
              </w:rPr>
            </w:pPr>
            <w:r w:rsidRPr="0051380D">
              <w:rPr>
                <w:b/>
                <w:sz w:val="21"/>
                <w:szCs w:val="21"/>
              </w:rPr>
              <w:t>День вывоза,</w:t>
            </w:r>
          </w:p>
          <w:p w:rsidR="00591C61" w:rsidRPr="0051380D" w:rsidRDefault="00591C61" w:rsidP="004D2029">
            <w:pPr>
              <w:jc w:val="center"/>
              <w:rPr>
                <w:sz w:val="21"/>
                <w:szCs w:val="21"/>
              </w:rPr>
            </w:pPr>
            <w:r w:rsidRPr="0051380D">
              <w:rPr>
                <w:b/>
                <w:sz w:val="21"/>
                <w:szCs w:val="21"/>
              </w:rPr>
              <w:t>кол-во контейнеров</w:t>
            </w:r>
          </w:p>
        </w:tc>
        <w:tc>
          <w:tcPr>
            <w:tcW w:w="941" w:type="dxa"/>
          </w:tcPr>
          <w:p w:rsidR="00591C61" w:rsidRPr="0051380D" w:rsidRDefault="00591C61" w:rsidP="004D2029">
            <w:pPr>
              <w:jc w:val="center"/>
              <w:rPr>
                <w:b/>
                <w:sz w:val="21"/>
                <w:szCs w:val="21"/>
              </w:rPr>
            </w:pPr>
            <w:r w:rsidRPr="0051380D">
              <w:rPr>
                <w:b/>
                <w:sz w:val="21"/>
                <w:szCs w:val="21"/>
              </w:rPr>
              <w:t>Объем контейнера</w:t>
            </w:r>
          </w:p>
        </w:tc>
      </w:tr>
      <w:tr w:rsidR="00591C61" w:rsidRPr="0051380D">
        <w:trPr>
          <w:jc w:val="center"/>
        </w:trPr>
        <w:tc>
          <w:tcPr>
            <w:tcW w:w="638" w:type="dxa"/>
          </w:tcPr>
          <w:p w:rsidR="00591C61" w:rsidRPr="0051380D" w:rsidRDefault="00591C61" w:rsidP="00697E08">
            <w:pPr>
              <w:jc w:val="center"/>
              <w:rPr>
                <w:b/>
                <w:sz w:val="21"/>
                <w:szCs w:val="21"/>
              </w:rPr>
            </w:pPr>
            <w:r w:rsidRPr="0051380D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534" w:type="dxa"/>
          </w:tcPr>
          <w:p w:rsidR="00591C61" w:rsidRPr="0051380D" w:rsidRDefault="00591C61" w:rsidP="00697E08">
            <w:pPr>
              <w:jc w:val="center"/>
              <w:rPr>
                <w:b/>
                <w:sz w:val="21"/>
                <w:szCs w:val="21"/>
              </w:rPr>
            </w:pPr>
            <w:r w:rsidRPr="0051380D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867" w:type="dxa"/>
          </w:tcPr>
          <w:p w:rsidR="00591C61" w:rsidRPr="0051380D" w:rsidRDefault="00591C61" w:rsidP="00697E08">
            <w:pPr>
              <w:jc w:val="center"/>
              <w:rPr>
                <w:b/>
                <w:sz w:val="21"/>
                <w:szCs w:val="21"/>
              </w:rPr>
            </w:pPr>
            <w:r w:rsidRPr="0051380D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4054" w:type="dxa"/>
            <w:gridSpan w:val="13"/>
          </w:tcPr>
          <w:p w:rsidR="00591C61" w:rsidRPr="0051380D" w:rsidRDefault="00591C61" w:rsidP="00697E08">
            <w:pPr>
              <w:jc w:val="center"/>
              <w:rPr>
                <w:b/>
                <w:sz w:val="21"/>
                <w:szCs w:val="21"/>
              </w:rPr>
            </w:pPr>
            <w:r w:rsidRPr="0051380D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941" w:type="dxa"/>
          </w:tcPr>
          <w:p w:rsidR="00591C61" w:rsidRPr="0051380D" w:rsidRDefault="00591C61" w:rsidP="00697E0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91C61" w:rsidRPr="0051380D" w:rsidTr="000257FB">
        <w:trPr>
          <w:jc w:val="center"/>
        </w:trPr>
        <w:tc>
          <w:tcPr>
            <w:tcW w:w="638" w:type="dxa"/>
          </w:tcPr>
          <w:p w:rsidR="00591C61" w:rsidRPr="0051380D" w:rsidRDefault="00591C61" w:rsidP="00697E0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534" w:type="dxa"/>
          </w:tcPr>
          <w:p w:rsidR="00591C61" w:rsidRPr="0051380D" w:rsidRDefault="00591C61" w:rsidP="00697E08">
            <w:pPr>
              <w:rPr>
                <w:sz w:val="21"/>
                <w:szCs w:val="21"/>
              </w:rPr>
            </w:pPr>
          </w:p>
        </w:tc>
        <w:tc>
          <w:tcPr>
            <w:tcW w:w="2867" w:type="dxa"/>
          </w:tcPr>
          <w:p w:rsidR="00591C61" w:rsidRPr="0051380D" w:rsidRDefault="00591C61" w:rsidP="00697E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4" w:type="dxa"/>
            <w:gridSpan w:val="2"/>
          </w:tcPr>
          <w:p w:rsidR="00591C61" w:rsidRPr="0051380D" w:rsidRDefault="00591C61" w:rsidP="00697E08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51380D">
              <w:rPr>
                <w:sz w:val="21"/>
                <w:szCs w:val="21"/>
              </w:rPr>
              <w:t>Пн</w:t>
            </w:r>
            <w:proofErr w:type="spellEnd"/>
            <w:proofErr w:type="gramEnd"/>
          </w:p>
        </w:tc>
        <w:tc>
          <w:tcPr>
            <w:tcW w:w="535" w:type="dxa"/>
            <w:gridSpan w:val="2"/>
          </w:tcPr>
          <w:p w:rsidR="00591C61" w:rsidRPr="0051380D" w:rsidRDefault="00591C61" w:rsidP="00697E08">
            <w:pPr>
              <w:jc w:val="center"/>
              <w:rPr>
                <w:sz w:val="21"/>
                <w:szCs w:val="21"/>
              </w:rPr>
            </w:pPr>
            <w:r w:rsidRPr="0051380D">
              <w:rPr>
                <w:sz w:val="21"/>
                <w:szCs w:val="21"/>
              </w:rPr>
              <w:t>Вт</w:t>
            </w:r>
          </w:p>
        </w:tc>
        <w:tc>
          <w:tcPr>
            <w:tcW w:w="567" w:type="dxa"/>
            <w:gridSpan w:val="2"/>
          </w:tcPr>
          <w:p w:rsidR="00591C61" w:rsidRPr="0051380D" w:rsidRDefault="00591C61" w:rsidP="00697E08">
            <w:pPr>
              <w:jc w:val="center"/>
              <w:rPr>
                <w:sz w:val="21"/>
                <w:szCs w:val="21"/>
              </w:rPr>
            </w:pPr>
            <w:r w:rsidRPr="0051380D">
              <w:rPr>
                <w:sz w:val="21"/>
                <w:szCs w:val="21"/>
              </w:rPr>
              <w:t>Ср</w:t>
            </w:r>
          </w:p>
        </w:tc>
        <w:tc>
          <w:tcPr>
            <w:tcW w:w="567" w:type="dxa"/>
            <w:gridSpan w:val="2"/>
          </w:tcPr>
          <w:p w:rsidR="00591C61" w:rsidRPr="0051380D" w:rsidRDefault="00591C61" w:rsidP="00697E08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51380D">
              <w:rPr>
                <w:sz w:val="21"/>
                <w:szCs w:val="21"/>
              </w:rPr>
              <w:t>Чт</w:t>
            </w:r>
            <w:proofErr w:type="spellEnd"/>
            <w:proofErr w:type="gramEnd"/>
          </w:p>
        </w:tc>
        <w:tc>
          <w:tcPr>
            <w:tcW w:w="567" w:type="dxa"/>
            <w:gridSpan w:val="2"/>
          </w:tcPr>
          <w:p w:rsidR="00591C61" w:rsidRPr="0051380D" w:rsidRDefault="00591C61" w:rsidP="00697E08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51380D">
              <w:rPr>
                <w:sz w:val="21"/>
                <w:szCs w:val="21"/>
              </w:rPr>
              <w:t>Пт</w:t>
            </w:r>
            <w:proofErr w:type="spellEnd"/>
            <w:proofErr w:type="gramEnd"/>
          </w:p>
        </w:tc>
        <w:tc>
          <w:tcPr>
            <w:tcW w:w="567" w:type="dxa"/>
            <w:gridSpan w:val="2"/>
          </w:tcPr>
          <w:p w:rsidR="00591C61" w:rsidRPr="0051380D" w:rsidRDefault="00591C61" w:rsidP="00697E08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51380D">
              <w:rPr>
                <w:sz w:val="21"/>
                <w:szCs w:val="21"/>
              </w:rPr>
              <w:t>Сб</w:t>
            </w:r>
            <w:proofErr w:type="spellEnd"/>
            <w:proofErr w:type="gramEnd"/>
          </w:p>
        </w:tc>
        <w:tc>
          <w:tcPr>
            <w:tcW w:w="567" w:type="dxa"/>
          </w:tcPr>
          <w:p w:rsidR="00591C61" w:rsidRPr="0051380D" w:rsidRDefault="00591C61" w:rsidP="00697E08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51380D">
              <w:rPr>
                <w:sz w:val="21"/>
                <w:szCs w:val="21"/>
              </w:rPr>
              <w:t>Вс</w:t>
            </w:r>
            <w:proofErr w:type="spellEnd"/>
            <w:proofErr w:type="gramEnd"/>
          </w:p>
        </w:tc>
        <w:tc>
          <w:tcPr>
            <w:tcW w:w="941" w:type="dxa"/>
          </w:tcPr>
          <w:p w:rsidR="00591C61" w:rsidRPr="0051380D" w:rsidRDefault="00591C61" w:rsidP="00697E08">
            <w:pPr>
              <w:jc w:val="center"/>
              <w:rPr>
                <w:sz w:val="21"/>
                <w:szCs w:val="21"/>
              </w:rPr>
            </w:pPr>
          </w:p>
        </w:tc>
      </w:tr>
      <w:tr w:rsidR="000257FB" w:rsidRPr="0051380D">
        <w:trPr>
          <w:jc w:val="center"/>
        </w:trPr>
        <w:tc>
          <w:tcPr>
            <w:tcW w:w="11034" w:type="dxa"/>
            <w:gridSpan w:val="17"/>
          </w:tcPr>
          <w:p w:rsidR="000257FB" w:rsidRPr="0051380D" w:rsidRDefault="000257FB" w:rsidP="00B066AA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51380D">
              <w:rPr>
                <w:b/>
                <w:sz w:val="21"/>
                <w:szCs w:val="21"/>
              </w:rPr>
              <w:t>Верхнебишиндинский</w:t>
            </w:r>
            <w:proofErr w:type="spellEnd"/>
            <w:r w:rsidRPr="0051380D">
              <w:rPr>
                <w:b/>
                <w:sz w:val="21"/>
                <w:szCs w:val="21"/>
              </w:rPr>
              <w:t xml:space="preserve"> сельсовет</w:t>
            </w:r>
          </w:p>
        </w:tc>
      </w:tr>
      <w:tr w:rsidR="000257FB" w:rsidRPr="0051380D">
        <w:trPr>
          <w:jc w:val="center"/>
        </w:trPr>
        <w:tc>
          <w:tcPr>
            <w:tcW w:w="11034" w:type="dxa"/>
            <w:gridSpan w:val="17"/>
          </w:tcPr>
          <w:p w:rsidR="000257FB" w:rsidRPr="0051380D" w:rsidRDefault="000257FB" w:rsidP="00075FE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257FB" w:rsidRPr="0051380D">
        <w:trPr>
          <w:jc w:val="center"/>
        </w:trPr>
        <w:tc>
          <w:tcPr>
            <w:tcW w:w="638" w:type="dxa"/>
          </w:tcPr>
          <w:p w:rsidR="000257FB" w:rsidRPr="0051380D" w:rsidRDefault="000257FB" w:rsidP="00246D48">
            <w:pPr>
              <w:jc w:val="center"/>
              <w:rPr>
                <w:sz w:val="21"/>
                <w:szCs w:val="21"/>
              </w:rPr>
            </w:pPr>
            <w:r w:rsidRPr="0051380D">
              <w:rPr>
                <w:sz w:val="21"/>
                <w:szCs w:val="21"/>
              </w:rPr>
              <w:t>1</w:t>
            </w:r>
          </w:p>
        </w:tc>
        <w:tc>
          <w:tcPr>
            <w:tcW w:w="2534" w:type="dxa"/>
          </w:tcPr>
          <w:p w:rsidR="000257FB" w:rsidRPr="000257FB" w:rsidRDefault="000257FB" w:rsidP="00382040">
            <w:pPr>
              <w:rPr>
                <w:b/>
                <w:sz w:val="21"/>
                <w:szCs w:val="21"/>
              </w:rPr>
            </w:pPr>
            <w:proofErr w:type="gramStart"/>
            <w:r w:rsidRPr="000257FB">
              <w:rPr>
                <w:b/>
                <w:sz w:val="21"/>
                <w:szCs w:val="21"/>
              </w:rPr>
              <w:t xml:space="preserve">д. Верхние </w:t>
            </w:r>
            <w:proofErr w:type="spellStart"/>
            <w:r w:rsidRPr="000257FB">
              <w:rPr>
                <w:b/>
                <w:sz w:val="21"/>
                <w:szCs w:val="21"/>
              </w:rPr>
              <w:t>Бишинды</w:t>
            </w:r>
            <w:proofErr w:type="spellEnd"/>
            <w:proofErr w:type="gramEnd"/>
          </w:p>
        </w:tc>
        <w:tc>
          <w:tcPr>
            <w:tcW w:w="2867" w:type="dxa"/>
          </w:tcPr>
          <w:p w:rsidR="000257FB" w:rsidRPr="0051380D" w:rsidRDefault="000257FB" w:rsidP="009351BE">
            <w:pPr>
              <w:rPr>
                <w:sz w:val="21"/>
                <w:szCs w:val="21"/>
              </w:rPr>
            </w:pPr>
          </w:p>
        </w:tc>
        <w:tc>
          <w:tcPr>
            <w:tcW w:w="579" w:type="dxa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  <w:r w:rsidRPr="0051380D">
              <w:rPr>
                <w:sz w:val="21"/>
                <w:szCs w:val="21"/>
              </w:rPr>
              <w:t>*</w:t>
            </w: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</w:tcPr>
          <w:p w:rsidR="000257FB" w:rsidRPr="0051380D" w:rsidRDefault="000257FB" w:rsidP="00075FEB">
            <w:pPr>
              <w:jc w:val="center"/>
              <w:rPr>
                <w:sz w:val="21"/>
                <w:szCs w:val="21"/>
              </w:rPr>
            </w:pPr>
          </w:p>
        </w:tc>
      </w:tr>
      <w:tr w:rsidR="000257FB" w:rsidRPr="0051380D" w:rsidTr="00B516C3">
        <w:trPr>
          <w:jc w:val="center"/>
        </w:trPr>
        <w:tc>
          <w:tcPr>
            <w:tcW w:w="638" w:type="dxa"/>
          </w:tcPr>
          <w:p w:rsidR="000257FB" w:rsidRPr="0051380D" w:rsidRDefault="000257FB" w:rsidP="00246D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534" w:type="dxa"/>
          </w:tcPr>
          <w:p w:rsidR="000257FB" w:rsidRPr="0051380D" w:rsidRDefault="000257FB" w:rsidP="0038204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</w:t>
            </w:r>
            <w:proofErr w:type="gramStart"/>
            <w:r>
              <w:rPr>
                <w:sz w:val="21"/>
                <w:szCs w:val="21"/>
              </w:rPr>
              <w:t>Верхние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Бишинды</w:t>
            </w:r>
            <w:proofErr w:type="spellEnd"/>
          </w:p>
        </w:tc>
        <w:tc>
          <w:tcPr>
            <w:tcW w:w="2867" w:type="dxa"/>
          </w:tcPr>
          <w:p w:rsidR="000257FB" w:rsidRPr="0051380D" w:rsidRDefault="000257FB" w:rsidP="009351BE">
            <w:pPr>
              <w:rPr>
                <w:sz w:val="21"/>
                <w:szCs w:val="21"/>
              </w:rPr>
            </w:pPr>
          </w:p>
        </w:tc>
        <w:tc>
          <w:tcPr>
            <w:tcW w:w="4054" w:type="dxa"/>
            <w:gridSpan w:val="13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Каждый вторник, не более 660 л.</w:t>
            </w:r>
          </w:p>
        </w:tc>
        <w:tc>
          <w:tcPr>
            <w:tcW w:w="941" w:type="dxa"/>
          </w:tcPr>
          <w:p w:rsidR="000257FB" w:rsidRPr="0051380D" w:rsidRDefault="000257FB" w:rsidP="00075FEB">
            <w:pPr>
              <w:jc w:val="center"/>
              <w:rPr>
                <w:sz w:val="21"/>
                <w:szCs w:val="21"/>
              </w:rPr>
            </w:pPr>
          </w:p>
        </w:tc>
      </w:tr>
      <w:tr w:rsidR="000257FB" w:rsidRPr="0051380D">
        <w:trPr>
          <w:jc w:val="center"/>
        </w:trPr>
        <w:tc>
          <w:tcPr>
            <w:tcW w:w="638" w:type="dxa"/>
          </w:tcPr>
          <w:p w:rsidR="000257FB" w:rsidRPr="0051380D" w:rsidRDefault="000257FB" w:rsidP="00246D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534" w:type="dxa"/>
          </w:tcPr>
          <w:p w:rsidR="000257FB" w:rsidRPr="0051380D" w:rsidRDefault="000257FB" w:rsidP="00EF4AAE">
            <w:pPr>
              <w:rPr>
                <w:sz w:val="21"/>
                <w:szCs w:val="21"/>
              </w:rPr>
            </w:pPr>
            <w:r w:rsidRPr="0051380D">
              <w:rPr>
                <w:sz w:val="21"/>
                <w:szCs w:val="21"/>
              </w:rPr>
              <w:t>ООО «</w:t>
            </w:r>
            <w:proofErr w:type="spellStart"/>
            <w:r w:rsidRPr="0051380D">
              <w:rPr>
                <w:sz w:val="21"/>
                <w:szCs w:val="21"/>
              </w:rPr>
              <w:t>Бишинды</w:t>
            </w:r>
            <w:proofErr w:type="spellEnd"/>
            <w:r w:rsidRPr="0051380D">
              <w:rPr>
                <w:sz w:val="21"/>
                <w:szCs w:val="21"/>
              </w:rPr>
              <w:t xml:space="preserve">» машинно-тракторный парк, </w:t>
            </w:r>
            <w:proofErr w:type="spellStart"/>
            <w:r w:rsidRPr="0051380D">
              <w:rPr>
                <w:sz w:val="21"/>
                <w:szCs w:val="21"/>
              </w:rPr>
              <w:t>зерноток</w:t>
            </w:r>
            <w:proofErr w:type="spellEnd"/>
            <w:r w:rsidRPr="0051380D">
              <w:rPr>
                <w:sz w:val="21"/>
                <w:szCs w:val="21"/>
              </w:rPr>
              <w:t xml:space="preserve">, столовая, молочно-товарная ферма </w:t>
            </w:r>
          </w:p>
        </w:tc>
        <w:tc>
          <w:tcPr>
            <w:tcW w:w="2867" w:type="dxa"/>
            <w:vAlign w:val="center"/>
          </w:tcPr>
          <w:p w:rsidR="000257FB" w:rsidRPr="0051380D" w:rsidRDefault="000257FB" w:rsidP="00AF1993">
            <w:pPr>
              <w:rPr>
                <w:sz w:val="21"/>
                <w:szCs w:val="21"/>
              </w:rPr>
            </w:pPr>
            <w:proofErr w:type="gramStart"/>
            <w:r w:rsidRPr="0051380D">
              <w:rPr>
                <w:sz w:val="21"/>
                <w:szCs w:val="21"/>
              </w:rPr>
              <w:t xml:space="preserve">с. Верхние </w:t>
            </w:r>
            <w:proofErr w:type="spellStart"/>
            <w:r w:rsidRPr="0051380D">
              <w:rPr>
                <w:sz w:val="21"/>
                <w:szCs w:val="21"/>
              </w:rPr>
              <w:t>Бишинды</w:t>
            </w:r>
            <w:proofErr w:type="spellEnd"/>
            <w:proofErr w:type="gramEnd"/>
          </w:p>
        </w:tc>
        <w:tc>
          <w:tcPr>
            <w:tcW w:w="4054" w:type="dxa"/>
            <w:gridSpan w:val="13"/>
            <w:vAlign w:val="center"/>
          </w:tcPr>
          <w:p w:rsidR="000257FB" w:rsidRPr="0051380D" w:rsidRDefault="000257FB" w:rsidP="006D6CB8">
            <w:pPr>
              <w:jc w:val="center"/>
              <w:rPr>
                <w:sz w:val="21"/>
                <w:szCs w:val="21"/>
              </w:rPr>
            </w:pPr>
            <w:r w:rsidRPr="0051380D">
              <w:rPr>
                <w:sz w:val="21"/>
                <w:szCs w:val="21"/>
              </w:rPr>
              <w:t>6 контейнеров 15 числа</w:t>
            </w:r>
          </w:p>
        </w:tc>
        <w:tc>
          <w:tcPr>
            <w:tcW w:w="941" w:type="dxa"/>
            <w:vAlign w:val="center"/>
          </w:tcPr>
          <w:p w:rsidR="000257FB" w:rsidRPr="0051380D" w:rsidRDefault="000257FB" w:rsidP="006D6CB8">
            <w:pPr>
              <w:jc w:val="center"/>
              <w:rPr>
                <w:sz w:val="21"/>
                <w:szCs w:val="21"/>
              </w:rPr>
            </w:pPr>
            <w:r w:rsidRPr="0051380D">
              <w:rPr>
                <w:sz w:val="21"/>
                <w:szCs w:val="21"/>
              </w:rPr>
              <w:t>0,24</w:t>
            </w:r>
          </w:p>
        </w:tc>
      </w:tr>
      <w:tr w:rsidR="000257FB" w:rsidRPr="0051380D">
        <w:trPr>
          <w:jc w:val="center"/>
        </w:trPr>
        <w:tc>
          <w:tcPr>
            <w:tcW w:w="638" w:type="dxa"/>
          </w:tcPr>
          <w:p w:rsidR="000257FB" w:rsidRPr="0051380D" w:rsidRDefault="000257FB" w:rsidP="00246D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534" w:type="dxa"/>
          </w:tcPr>
          <w:p w:rsidR="000257FB" w:rsidRPr="0051380D" w:rsidRDefault="000257FB" w:rsidP="00EF4AAE">
            <w:pPr>
              <w:rPr>
                <w:sz w:val="21"/>
                <w:szCs w:val="21"/>
              </w:rPr>
            </w:pPr>
            <w:r w:rsidRPr="0051380D">
              <w:rPr>
                <w:sz w:val="21"/>
                <w:szCs w:val="21"/>
              </w:rPr>
              <w:t>ООШ с</w:t>
            </w:r>
            <w:proofErr w:type="gramStart"/>
            <w:r w:rsidRPr="0051380D">
              <w:rPr>
                <w:sz w:val="21"/>
                <w:szCs w:val="21"/>
              </w:rPr>
              <w:t>.В</w:t>
            </w:r>
            <w:proofErr w:type="gramEnd"/>
            <w:r w:rsidRPr="0051380D">
              <w:rPr>
                <w:sz w:val="21"/>
                <w:szCs w:val="21"/>
              </w:rPr>
              <w:t xml:space="preserve">ерхние </w:t>
            </w:r>
            <w:proofErr w:type="spellStart"/>
            <w:r w:rsidRPr="0051380D">
              <w:rPr>
                <w:sz w:val="21"/>
                <w:szCs w:val="21"/>
              </w:rPr>
              <w:t>Бишинды</w:t>
            </w:r>
            <w:proofErr w:type="spellEnd"/>
          </w:p>
        </w:tc>
        <w:tc>
          <w:tcPr>
            <w:tcW w:w="2867" w:type="dxa"/>
            <w:vAlign w:val="center"/>
          </w:tcPr>
          <w:p w:rsidR="000257FB" w:rsidRPr="0051380D" w:rsidRDefault="000257FB" w:rsidP="00AF1993">
            <w:pPr>
              <w:rPr>
                <w:sz w:val="21"/>
                <w:szCs w:val="21"/>
              </w:rPr>
            </w:pPr>
            <w:proofErr w:type="gramStart"/>
            <w:r w:rsidRPr="0051380D">
              <w:rPr>
                <w:sz w:val="21"/>
                <w:szCs w:val="21"/>
              </w:rPr>
              <w:t xml:space="preserve">с. Верхние </w:t>
            </w:r>
            <w:proofErr w:type="spellStart"/>
            <w:r w:rsidRPr="0051380D">
              <w:rPr>
                <w:sz w:val="21"/>
                <w:szCs w:val="21"/>
              </w:rPr>
              <w:t>Бишинды</w:t>
            </w:r>
            <w:proofErr w:type="spellEnd"/>
            <w:r w:rsidRPr="0051380D">
              <w:rPr>
                <w:sz w:val="21"/>
                <w:szCs w:val="21"/>
              </w:rPr>
              <w:t>, ул. Школьная, д.1</w:t>
            </w:r>
            <w:proofErr w:type="gramEnd"/>
          </w:p>
        </w:tc>
        <w:tc>
          <w:tcPr>
            <w:tcW w:w="579" w:type="dxa"/>
            <w:vAlign w:val="center"/>
          </w:tcPr>
          <w:p w:rsidR="000257FB" w:rsidRPr="0051380D" w:rsidRDefault="000257FB" w:rsidP="006D6C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257FB" w:rsidRPr="0051380D" w:rsidRDefault="000257FB" w:rsidP="006D6C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79" w:type="dxa"/>
            <w:gridSpan w:val="2"/>
            <w:vAlign w:val="center"/>
          </w:tcPr>
          <w:p w:rsidR="000257FB" w:rsidRPr="0051380D" w:rsidRDefault="000257FB" w:rsidP="006D6C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257FB" w:rsidRPr="0051380D" w:rsidRDefault="000257FB" w:rsidP="006D6C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257FB" w:rsidRPr="0051380D" w:rsidRDefault="000257FB" w:rsidP="006D6C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257FB" w:rsidRPr="0051380D" w:rsidRDefault="000257FB" w:rsidP="006D6C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257FB" w:rsidRPr="0051380D" w:rsidRDefault="000257FB" w:rsidP="006D6C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0257FB" w:rsidRPr="0051380D" w:rsidRDefault="000257FB" w:rsidP="006D6C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1,1</w:t>
            </w:r>
          </w:p>
        </w:tc>
      </w:tr>
      <w:tr w:rsidR="000257FB" w:rsidRPr="0051380D">
        <w:trPr>
          <w:jc w:val="center"/>
        </w:trPr>
        <w:tc>
          <w:tcPr>
            <w:tcW w:w="638" w:type="dxa"/>
          </w:tcPr>
          <w:p w:rsidR="000257FB" w:rsidRPr="0051380D" w:rsidRDefault="000257FB" w:rsidP="00246D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534" w:type="dxa"/>
          </w:tcPr>
          <w:p w:rsidR="000257FB" w:rsidRPr="000257FB" w:rsidRDefault="000257FB" w:rsidP="00382040">
            <w:pPr>
              <w:rPr>
                <w:b/>
                <w:sz w:val="21"/>
                <w:szCs w:val="21"/>
              </w:rPr>
            </w:pPr>
            <w:proofErr w:type="gramStart"/>
            <w:r w:rsidRPr="000257FB">
              <w:rPr>
                <w:b/>
                <w:sz w:val="21"/>
                <w:szCs w:val="21"/>
              </w:rPr>
              <w:t xml:space="preserve">д. Нижние </w:t>
            </w:r>
            <w:proofErr w:type="spellStart"/>
            <w:r w:rsidRPr="000257FB">
              <w:rPr>
                <w:b/>
                <w:sz w:val="21"/>
                <w:szCs w:val="21"/>
              </w:rPr>
              <w:t>Бишинды</w:t>
            </w:r>
            <w:proofErr w:type="spellEnd"/>
            <w:proofErr w:type="gramEnd"/>
          </w:p>
        </w:tc>
        <w:tc>
          <w:tcPr>
            <w:tcW w:w="2867" w:type="dxa"/>
          </w:tcPr>
          <w:p w:rsidR="000257FB" w:rsidRPr="0051380D" w:rsidRDefault="000257FB" w:rsidP="00FD54C2">
            <w:pPr>
              <w:rPr>
                <w:sz w:val="21"/>
                <w:szCs w:val="21"/>
              </w:rPr>
            </w:pPr>
          </w:p>
        </w:tc>
        <w:tc>
          <w:tcPr>
            <w:tcW w:w="579" w:type="dxa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  <w:r w:rsidRPr="0051380D">
              <w:rPr>
                <w:sz w:val="21"/>
                <w:szCs w:val="21"/>
              </w:rPr>
              <w:t>*</w:t>
            </w: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</w:tcPr>
          <w:p w:rsidR="000257FB" w:rsidRPr="0051380D" w:rsidRDefault="000257FB" w:rsidP="00075FEB">
            <w:pPr>
              <w:jc w:val="center"/>
              <w:rPr>
                <w:sz w:val="21"/>
                <w:szCs w:val="21"/>
              </w:rPr>
            </w:pPr>
          </w:p>
        </w:tc>
      </w:tr>
      <w:tr w:rsidR="000257FB" w:rsidRPr="0051380D">
        <w:trPr>
          <w:jc w:val="center"/>
        </w:trPr>
        <w:tc>
          <w:tcPr>
            <w:tcW w:w="638" w:type="dxa"/>
          </w:tcPr>
          <w:p w:rsidR="000257FB" w:rsidRPr="0051380D" w:rsidRDefault="000257FB" w:rsidP="00246D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534" w:type="dxa"/>
          </w:tcPr>
          <w:p w:rsidR="000257FB" w:rsidRPr="0051380D" w:rsidRDefault="000257FB" w:rsidP="00382040">
            <w:pPr>
              <w:rPr>
                <w:sz w:val="21"/>
                <w:szCs w:val="21"/>
              </w:rPr>
            </w:pPr>
            <w:r w:rsidRPr="0051380D">
              <w:rPr>
                <w:sz w:val="21"/>
                <w:szCs w:val="21"/>
              </w:rPr>
              <w:t>ООШ д</w:t>
            </w:r>
            <w:proofErr w:type="gramStart"/>
            <w:r w:rsidRPr="0051380D">
              <w:rPr>
                <w:sz w:val="21"/>
                <w:szCs w:val="21"/>
              </w:rPr>
              <w:t>.Н</w:t>
            </w:r>
            <w:proofErr w:type="gramEnd"/>
            <w:r w:rsidRPr="0051380D">
              <w:rPr>
                <w:sz w:val="21"/>
                <w:szCs w:val="21"/>
              </w:rPr>
              <w:t xml:space="preserve">ижние </w:t>
            </w:r>
            <w:proofErr w:type="spellStart"/>
            <w:r w:rsidRPr="0051380D">
              <w:rPr>
                <w:sz w:val="21"/>
                <w:szCs w:val="21"/>
              </w:rPr>
              <w:t>Бишинды</w:t>
            </w:r>
            <w:proofErr w:type="spellEnd"/>
          </w:p>
        </w:tc>
        <w:tc>
          <w:tcPr>
            <w:tcW w:w="2867" w:type="dxa"/>
          </w:tcPr>
          <w:p w:rsidR="000257FB" w:rsidRPr="0051380D" w:rsidRDefault="000257FB" w:rsidP="00FD54C2">
            <w:pPr>
              <w:rPr>
                <w:sz w:val="21"/>
                <w:szCs w:val="21"/>
              </w:rPr>
            </w:pPr>
            <w:proofErr w:type="gramStart"/>
            <w:r w:rsidRPr="0051380D">
              <w:rPr>
                <w:sz w:val="21"/>
                <w:szCs w:val="21"/>
              </w:rPr>
              <w:t xml:space="preserve">д. Нижние </w:t>
            </w:r>
            <w:proofErr w:type="spellStart"/>
            <w:r w:rsidRPr="0051380D">
              <w:rPr>
                <w:sz w:val="21"/>
                <w:szCs w:val="21"/>
              </w:rPr>
              <w:t>Бишинды</w:t>
            </w:r>
            <w:proofErr w:type="spellEnd"/>
            <w:r w:rsidRPr="0051380D">
              <w:rPr>
                <w:sz w:val="21"/>
                <w:szCs w:val="21"/>
              </w:rPr>
              <w:t>, ул. Зеленая, 55а</w:t>
            </w:r>
            <w:proofErr w:type="gramEnd"/>
          </w:p>
        </w:tc>
        <w:tc>
          <w:tcPr>
            <w:tcW w:w="579" w:type="dxa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</w:tcPr>
          <w:p w:rsidR="000257FB" w:rsidRPr="0051380D" w:rsidRDefault="000257FB" w:rsidP="00075F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0,36</w:t>
            </w:r>
          </w:p>
        </w:tc>
      </w:tr>
      <w:tr w:rsidR="000257FB" w:rsidRPr="0051380D" w:rsidTr="0052438E">
        <w:trPr>
          <w:jc w:val="center"/>
        </w:trPr>
        <w:tc>
          <w:tcPr>
            <w:tcW w:w="638" w:type="dxa"/>
          </w:tcPr>
          <w:p w:rsidR="000257FB" w:rsidRPr="0051380D" w:rsidRDefault="000257FB" w:rsidP="00246D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534" w:type="dxa"/>
          </w:tcPr>
          <w:p w:rsidR="000257FB" w:rsidRPr="00BC381C" w:rsidRDefault="000257FB" w:rsidP="00382040">
            <w:pPr>
              <w:rPr>
                <w:sz w:val="21"/>
                <w:szCs w:val="21"/>
              </w:rPr>
            </w:pPr>
            <w:r w:rsidRPr="00BC381C">
              <w:rPr>
                <w:sz w:val="21"/>
                <w:szCs w:val="21"/>
              </w:rPr>
              <w:t>ООО «</w:t>
            </w:r>
            <w:proofErr w:type="spellStart"/>
            <w:r w:rsidRPr="00BC381C">
              <w:rPr>
                <w:sz w:val="21"/>
                <w:szCs w:val="21"/>
              </w:rPr>
              <w:t>Наз</w:t>
            </w:r>
            <w:proofErr w:type="spellEnd"/>
            <w:r w:rsidRPr="00BC381C">
              <w:rPr>
                <w:sz w:val="21"/>
                <w:szCs w:val="21"/>
              </w:rPr>
              <w:t>», магазин</w:t>
            </w:r>
          </w:p>
        </w:tc>
        <w:tc>
          <w:tcPr>
            <w:tcW w:w="2867" w:type="dxa"/>
          </w:tcPr>
          <w:p w:rsidR="000257FB" w:rsidRPr="00BC381C" w:rsidRDefault="000257FB" w:rsidP="00FD54C2">
            <w:pPr>
              <w:rPr>
                <w:sz w:val="21"/>
                <w:szCs w:val="21"/>
              </w:rPr>
            </w:pPr>
            <w:proofErr w:type="gramStart"/>
            <w:r w:rsidRPr="00BC381C">
              <w:rPr>
                <w:sz w:val="21"/>
                <w:szCs w:val="21"/>
              </w:rPr>
              <w:t xml:space="preserve">д. Нижние </w:t>
            </w:r>
            <w:proofErr w:type="spellStart"/>
            <w:r w:rsidRPr="00BC381C">
              <w:rPr>
                <w:sz w:val="21"/>
                <w:szCs w:val="21"/>
              </w:rPr>
              <w:t>Бишинды</w:t>
            </w:r>
            <w:proofErr w:type="spellEnd"/>
            <w:r w:rsidRPr="00BC381C">
              <w:rPr>
                <w:sz w:val="21"/>
                <w:szCs w:val="21"/>
              </w:rPr>
              <w:t>, ул. Горная, 6а.</w:t>
            </w:r>
            <w:proofErr w:type="gramEnd"/>
          </w:p>
        </w:tc>
        <w:tc>
          <w:tcPr>
            <w:tcW w:w="4054" w:type="dxa"/>
            <w:gridSpan w:val="13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контейнер  в апреле и в октябре</w:t>
            </w:r>
          </w:p>
        </w:tc>
        <w:tc>
          <w:tcPr>
            <w:tcW w:w="941" w:type="dxa"/>
          </w:tcPr>
          <w:p w:rsidR="000257FB" w:rsidRDefault="000257FB" w:rsidP="00075FEB">
            <w:pPr>
              <w:jc w:val="center"/>
              <w:rPr>
                <w:sz w:val="21"/>
                <w:szCs w:val="21"/>
              </w:rPr>
            </w:pPr>
          </w:p>
        </w:tc>
      </w:tr>
      <w:tr w:rsidR="000257FB" w:rsidRPr="0051380D">
        <w:trPr>
          <w:jc w:val="center"/>
        </w:trPr>
        <w:tc>
          <w:tcPr>
            <w:tcW w:w="638" w:type="dxa"/>
          </w:tcPr>
          <w:p w:rsidR="000257FB" w:rsidRPr="0051380D" w:rsidRDefault="000257FB" w:rsidP="00246D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534" w:type="dxa"/>
          </w:tcPr>
          <w:p w:rsidR="000257FB" w:rsidRPr="000257FB" w:rsidRDefault="000257FB" w:rsidP="00382040">
            <w:pPr>
              <w:rPr>
                <w:b/>
                <w:sz w:val="21"/>
                <w:szCs w:val="21"/>
              </w:rPr>
            </w:pPr>
            <w:r w:rsidRPr="000257FB">
              <w:rPr>
                <w:b/>
                <w:sz w:val="21"/>
                <w:szCs w:val="21"/>
              </w:rPr>
              <w:t xml:space="preserve">д. </w:t>
            </w:r>
            <w:proofErr w:type="spellStart"/>
            <w:r w:rsidRPr="000257FB">
              <w:rPr>
                <w:b/>
                <w:sz w:val="21"/>
                <w:szCs w:val="21"/>
              </w:rPr>
              <w:t>Каран</w:t>
            </w:r>
            <w:proofErr w:type="spellEnd"/>
            <w:r w:rsidRPr="000257FB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0257FB">
              <w:rPr>
                <w:b/>
                <w:sz w:val="21"/>
                <w:szCs w:val="21"/>
              </w:rPr>
              <w:t>Бишинды</w:t>
            </w:r>
            <w:proofErr w:type="spellEnd"/>
          </w:p>
        </w:tc>
        <w:tc>
          <w:tcPr>
            <w:tcW w:w="2867" w:type="dxa"/>
          </w:tcPr>
          <w:p w:rsidR="000257FB" w:rsidRPr="00BC381C" w:rsidRDefault="000257FB" w:rsidP="00FD54C2">
            <w:pPr>
              <w:rPr>
                <w:sz w:val="21"/>
                <w:szCs w:val="21"/>
              </w:rPr>
            </w:pPr>
          </w:p>
        </w:tc>
        <w:tc>
          <w:tcPr>
            <w:tcW w:w="579" w:type="dxa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  <w:r w:rsidRPr="0051380D">
              <w:rPr>
                <w:sz w:val="21"/>
                <w:szCs w:val="21"/>
              </w:rPr>
              <w:t>*</w:t>
            </w: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</w:tcPr>
          <w:p w:rsidR="000257FB" w:rsidRPr="0051380D" w:rsidRDefault="000257FB" w:rsidP="00075FEB">
            <w:pPr>
              <w:jc w:val="center"/>
              <w:rPr>
                <w:sz w:val="21"/>
                <w:szCs w:val="21"/>
              </w:rPr>
            </w:pPr>
          </w:p>
        </w:tc>
      </w:tr>
      <w:tr w:rsidR="000257FB" w:rsidRPr="0051380D">
        <w:trPr>
          <w:jc w:val="center"/>
        </w:trPr>
        <w:tc>
          <w:tcPr>
            <w:tcW w:w="638" w:type="dxa"/>
          </w:tcPr>
          <w:p w:rsidR="000257FB" w:rsidRPr="0051380D" w:rsidRDefault="000257FB" w:rsidP="00246D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534" w:type="dxa"/>
          </w:tcPr>
          <w:p w:rsidR="000257FB" w:rsidRPr="000257FB" w:rsidRDefault="000257FB" w:rsidP="00382040">
            <w:pPr>
              <w:rPr>
                <w:b/>
                <w:sz w:val="21"/>
                <w:szCs w:val="21"/>
              </w:rPr>
            </w:pPr>
            <w:proofErr w:type="gramStart"/>
            <w:r w:rsidRPr="000257FB">
              <w:rPr>
                <w:b/>
                <w:sz w:val="21"/>
                <w:szCs w:val="21"/>
              </w:rPr>
              <w:t xml:space="preserve">д. Новые </w:t>
            </w:r>
            <w:proofErr w:type="spellStart"/>
            <w:r w:rsidRPr="000257FB">
              <w:rPr>
                <w:b/>
                <w:sz w:val="21"/>
                <w:szCs w:val="21"/>
              </w:rPr>
              <w:t>Бишинды</w:t>
            </w:r>
            <w:proofErr w:type="spellEnd"/>
            <w:proofErr w:type="gramEnd"/>
          </w:p>
        </w:tc>
        <w:tc>
          <w:tcPr>
            <w:tcW w:w="2867" w:type="dxa"/>
          </w:tcPr>
          <w:p w:rsidR="000257FB" w:rsidRPr="0051380D" w:rsidRDefault="000257FB" w:rsidP="00FD54C2">
            <w:pPr>
              <w:rPr>
                <w:sz w:val="21"/>
                <w:szCs w:val="21"/>
              </w:rPr>
            </w:pPr>
          </w:p>
        </w:tc>
        <w:tc>
          <w:tcPr>
            <w:tcW w:w="579" w:type="dxa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  <w:r w:rsidRPr="0051380D">
              <w:rPr>
                <w:sz w:val="21"/>
                <w:szCs w:val="21"/>
              </w:rPr>
              <w:t>*</w:t>
            </w: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</w:tcPr>
          <w:p w:rsidR="000257FB" w:rsidRPr="0051380D" w:rsidRDefault="000257FB" w:rsidP="00075FEB">
            <w:pPr>
              <w:jc w:val="center"/>
              <w:rPr>
                <w:sz w:val="21"/>
                <w:szCs w:val="21"/>
              </w:rPr>
            </w:pPr>
          </w:p>
        </w:tc>
      </w:tr>
      <w:tr w:rsidR="000257FB" w:rsidRPr="0051380D">
        <w:trPr>
          <w:jc w:val="center"/>
        </w:trPr>
        <w:tc>
          <w:tcPr>
            <w:tcW w:w="638" w:type="dxa"/>
          </w:tcPr>
          <w:p w:rsidR="000257FB" w:rsidRPr="0051380D" w:rsidRDefault="000257FB" w:rsidP="00246D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534" w:type="dxa"/>
          </w:tcPr>
          <w:p w:rsidR="000257FB" w:rsidRPr="0051380D" w:rsidRDefault="000257FB" w:rsidP="00382040">
            <w:pPr>
              <w:rPr>
                <w:b/>
                <w:sz w:val="21"/>
                <w:szCs w:val="21"/>
              </w:rPr>
            </w:pPr>
            <w:r w:rsidRPr="0051380D">
              <w:rPr>
                <w:b/>
                <w:sz w:val="21"/>
                <w:szCs w:val="21"/>
              </w:rPr>
              <w:t xml:space="preserve">д. </w:t>
            </w:r>
            <w:proofErr w:type="spellStart"/>
            <w:r w:rsidRPr="0051380D">
              <w:rPr>
                <w:b/>
                <w:sz w:val="21"/>
                <w:szCs w:val="21"/>
              </w:rPr>
              <w:t>Куюктамак</w:t>
            </w:r>
            <w:proofErr w:type="spellEnd"/>
          </w:p>
        </w:tc>
        <w:tc>
          <w:tcPr>
            <w:tcW w:w="2867" w:type="dxa"/>
          </w:tcPr>
          <w:p w:rsidR="000257FB" w:rsidRPr="0051380D" w:rsidRDefault="000257FB" w:rsidP="00FD54C2">
            <w:pPr>
              <w:rPr>
                <w:sz w:val="21"/>
                <w:szCs w:val="21"/>
              </w:rPr>
            </w:pPr>
            <w:r w:rsidRPr="0051380D">
              <w:rPr>
                <w:sz w:val="21"/>
                <w:szCs w:val="21"/>
              </w:rPr>
              <w:t>Вторая и четвертая неделя</w:t>
            </w:r>
          </w:p>
        </w:tc>
        <w:tc>
          <w:tcPr>
            <w:tcW w:w="579" w:type="dxa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  <w:r w:rsidRPr="0051380D">
              <w:rPr>
                <w:sz w:val="21"/>
                <w:szCs w:val="21"/>
              </w:rPr>
              <w:t>*</w:t>
            </w: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</w:tcPr>
          <w:p w:rsidR="000257FB" w:rsidRPr="0051380D" w:rsidRDefault="000257FB" w:rsidP="00075FEB">
            <w:pPr>
              <w:jc w:val="center"/>
              <w:rPr>
                <w:sz w:val="21"/>
                <w:szCs w:val="21"/>
              </w:rPr>
            </w:pPr>
          </w:p>
        </w:tc>
      </w:tr>
      <w:tr w:rsidR="000257FB" w:rsidRPr="0051380D">
        <w:trPr>
          <w:jc w:val="center"/>
        </w:trPr>
        <w:tc>
          <w:tcPr>
            <w:tcW w:w="638" w:type="dxa"/>
          </w:tcPr>
          <w:p w:rsidR="000257FB" w:rsidRPr="0051380D" w:rsidRDefault="000257FB" w:rsidP="00246D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534" w:type="dxa"/>
          </w:tcPr>
          <w:p w:rsidR="000257FB" w:rsidRPr="0051380D" w:rsidRDefault="000257FB" w:rsidP="00382040">
            <w:pPr>
              <w:rPr>
                <w:b/>
                <w:sz w:val="21"/>
                <w:szCs w:val="21"/>
              </w:rPr>
            </w:pPr>
            <w:r w:rsidRPr="0051380D">
              <w:rPr>
                <w:b/>
                <w:sz w:val="21"/>
                <w:szCs w:val="21"/>
              </w:rPr>
              <w:t xml:space="preserve">д. </w:t>
            </w:r>
            <w:proofErr w:type="spellStart"/>
            <w:r w:rsidRPr="0051380D">
              <w:rPr>
                <w:b/>
                <w:sz w:val="21"/>
                <w:szCs w:val="21"/>
              </w:rPr>
              <w:t>Имангулово</w:t>
            </w:r>
            <w:proofErr w:type="spellEnd"/>
          </w:p>
        </w:tc>
        <w:tc>
          <w:tcPr>
            <w:tcW w:w="2867" w:type="dxa"/>
          </w:tcPr>
          <w:p w:rsidR="000257FB" w:rsidRPr="0051380D" w:rsidRDefault="000257FB">
            <w:pPr>
              <w:rPr>
                <w:sz w:val="21"/>
                <w:szCs w:val="21"/>
              </w:rPr>
            </w:pPr>
            <w:r w:rsidRPr="0051380D">
              <w:rPr>
                <w:sz w:val="21"/>
                <w:szCs w:val="21"/>
              </w:rPr>
              <w:t>Вторая и четвертая неделя</w:t>
            </w:r>
          </w:p>
        </w:tc>
        <w:tc>
          <w:tcPr>
            <w:tcW w:w="579" w:type="dxa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  <w:r w:rsidRPr="0051380D">
              <w:rPr>
                <w:sz w:val="21"/>
                <w:szCs w:val="21"/>
              </w:rPr>
              <w:t>*</w:t>
            </w: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</w:tcPr>
          <w:p w:rsidR="000257FB" w:rsidRPr="0051380D" w:rsidRDefault="000257FB" w:rsidP="00075FEB">
            <w:pPr>
              <w:jc w:val="center"/>
              <w:rPr>
                <w:sz w:val="21"/>
                <w:szCs w:val="21"/>
              </w:rPr>
            </w:pPr>
          </w:p>
        </w:tc>
      </w:tr>
      <w:tr w:rsidR="000257FB" w:rsidRPr="0051380D">
        <w:trPr>
          <w:jc w:val="center"/>
        </w:trPr>
        <w:tc>
          <w:tcPr>
            <w:tcW w:w="638" w:type="dxa"/>
          </w:tcPr>
          <w:p w:rsidR="000257FB" w:rsidRPr="0051380D" w:rsidRDefault="000257FB" w:rsidP="00246D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534" w:type="dxa"/>
          </w:tcPr>
          <w:p w:rsidR="000257FB" w:rsidRPr="0051380D" w:rsidRDefault="000257FB" w:rsidP="00382040">
            <w:pPr>
              <w:rPr>
                <w:b/>
                <w:sz w:val="21"/>
                <w:szCs w:val="21"/>
              </w:rPr>
            </w:pPr>
            <w:r w:rsidRPr="0051380D">
              <w:rPr>
                <w:b/>
                <w:sz w:val="21"/>
                <w:szCs w:val="21"/>
              </w:rPr>
              <w:t>д. Липовый ключ</w:t>
            </w:r>
          </w:p>
        </w:tc>
        <w:tc>
          <w:tcPr>
            <w:tcW w:w="2867" w:type="dxa"/>
          </w:tcPr>
          <w:p w:rsidR="000257FB" w:rsidRPr="0051380D" w:rsidRDefault="000257FB">
            <w:pPr>
              <w:rPr>
                <w:sz w:val="21"/>
                <w:szCs w:val="21"/>
              </w:rPr>
            </w:pPr>
            <w:r w:rsidRPr="0051380D">
              <w:rPr>
                <w:sz w:val="21"/>
                <w:szCs w:val="21"/>
              </w:rPr>
              <w:t>Вторая и четвертая неделя</w:t>
            </w:r>
          </w:p>
        </w:tc>
        <w:tc>
          <w:tcPr>
            <w:tcW w:w="579" w:type="dxa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  <w:r w:rsidRPr="0051380D">
              <w:rPr>
                <w:sz w:val="21"/>
                <w:szCs w:val="21"/>
              </w:rPr>
              <w:t>*</w:t>
            </w: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</w:tcPr>
          <w:p w:rsidR="000257FB" w:rsidRPr="0051380D" w:rsidRDefault="000257FB" w:rsidP="00075FEB">
            <w:pPr>
              <w:jc w:val="center"/>
              <w:rPr>
                <w:sz w:val="21"/>
                <w:szCs w:val="21"/>
              </w:rPr>
            </w:pPr>
          </w:p>
        </w:tc>
      </w:tr>
      <w:tr w:rsidR="000257FB" w:rsidRPr="0051380D">
        <w:trPr>
          <w:jc w:val="center"/>
        </w:trPr>
        <w:tc>
          <w:tcPr>
            <w:tcW w:w="638" w:type="dxa"/>
          </w:tcPr>
          <w:p w:rsidR="000257FB" w:rsidRPr="0051380D" w:rsidRDefault="000257FB" w:rsidP="00246D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2534" w:type="dxa"/>
          </w:tcPr>
          <w:p w:rsidR="000257FB" w:rsidRPr="0051380D" w:rsidRDefault="000257FB" w:rsidP="00FD54C2">
            <w:pPr>
              <w:rPr>
                <w:b/>
                <w:sz w:val="21"/>
                <w:szCs w:val="21"/>
              </w:rPr>
            </w:pPr>
            <w:proofErr w:type="spellStart"/>
            <w:r w:rsidRPr="0051380D">
              <w:rPr>
                <w:b/>
                <w:sz w:val="21"/>
                <w:szCs w:val="21"/>
              </w:rPr>
              <w:t>Бересклетовское</w:t>
            </w:r>
            <w:proofErr w:type="spellEnd"/>
            <w:r w:rsidRPr="0051380D">
              <w:rPr>
                <w:b/>
                <w:sz w:val="21"/>
                <w:szCs w:val="21"/>
              </w:rPr>
              <w:t xml:space="preserve"> хозяйство</w:t>
            </w:r>
          </w:p>
        </w:tc>
        <w:tc>
          <w:tcPr>
            <w:tcW w:w="2867" w:type="dxa"/>
          </w:tcPr>
          <w:p w:rsidR="000257FB" w:rsidRPr="0051380D" w:rsidRDefault="000257FB">
            <w:pPr>
              <w:rPr>
                <w:sz w:val="21"/>
                <w:szCs w:val="21"/>
              </w:rPr>
            </w:pPr>
            <w:r w:rsidRPr="0051380D">
              <w:rPr>
                <w:sz w:val="21"/>
                <w:szCs w:val="21"/>
              </w:rPr>
              <w:t>Вторая и четвертая неделя</w:t>
            </w:r>
          </w:p>
        </w:tc>
        <w:tc>
          <w:tcPr>
            <w:tcW w:w="579" w:type="dxa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  <w:r w:rsidRPr="0051380D">
              <w:rPr>
                <w:sz w:val="21"/>
                <w:szCs w:val="21"/>
              </w:rPr>
              <w:t>*</w:t>
            </w: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</w:tcPr>
          <w:p w:rsidR="000257FB" w:rsidRPr="0051380D" w:rsidRDefault="000257FB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</w:tcPr>
          <w:p w:rsidR="000257FB" w:rsidRPr="0051380D" w:rsidRDefault="000257FB" w:rsidP="00075FEB">
            <w:pPr>
              <w:jc w:val="center"/>
              <w:rPr>
                <w:sz w:val="21"/>
                <w:szCs w:val="21"/>
              </w:rPr>
            </w:pPr>
          </w:p>
        </w:tc>
      </w:tr>
      <w:tr w:rsidR="001D0B4C" w:rsidRPr="0051380D">
        <w:trPr>
          <w:jc w:val="center"/>
        </w:trPr>
        <w:tc>
          <w:tcPr>
            <w:tcW w:w="638" w:type="dxa"/>
          </w:tcPr>
          <w:p w:rsidR="001D0B4C" w:rsidRDefault="001D0B4C" w:rsidP="00246D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534" w:type="dxa"/>
          </w:tcPr>
          <w:p w:rsidR="001D0B4C" w:rsidRPr="0051380D" w:rsidRDefault="001D0B4C" w:rsidP="00FD54C2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д</w:t>
            </w:r>
            <w:proofErr w:type="gramStart"/>
            <w:r>
              <w:rPr>
                <w:b/>
                <w:sz w:val="21"/>
                <w:szCs w:val="21"/>
              </w:rPr>
              <w:t>.С</w:t>
            </w:r>
            <w:proofErr w:type="gramEnd"/>
            <w:r>
              <w:rPr>
                <w:b/>
                <w:sz w:val="21"/>
                <w:szCs w:val="21"/>
              </w:rPr>
              <w:t>амсыково</w:t>
            </w:r>
            <w:proofErr w:type="spellEnd"/>
          </w:p>
        </w:tc>
        <w:tc>
          <w:tcPr>
            <w:tcW w:w="2867" w:type="dxa"/>
          </w:tcPr>
          <w:p w:rsidR="001D0B4C" w:rsidRPr="0051380D" w:rsidRDefault="001D0B4C">
            <w:pPr>
              <w:rPr>
                <w:sz w:val="21"/>
                <w:szCs w:val="21"/>
              </w:rPr>
            </w:pPr>
            <w:r w:rsidRPr="0051380D">
              <w:rPr>
                <w:sz w:val="21"/>
                <w:szCs w:val="21"/>
              </w:rPr>
              <w:t>Вторая и четвертая неделя</w:t>
            </w:r>
          </w:p>
        </w:tc>
        <w:tc>
          <w:tcPr>
            <w:tcW w:w="579" w:type="dxa"/>
          </w:tcPr>
          <w:p w:rsidR="001D0B4C" w:rsidRPr="0051380D" w:rsidRDefault="001D0B4C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1D0B4C" w:rsidRPr="0051380D" w:rsidRDefault="001D0B4C" w:rsidP="008628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579" w:type="dxa"/>
            <w:gridSpan w:val="2"/>
          </w:tcPr>
          <w:p w:rsidR="001D0B4C" w:rsidRPr="0051380D" w:rsidRDefault="001D0B4C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1D0B4C" w:rsidRPr="0051380D" w:rsidRDefault="001D0B4C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1D0B4C" w:rsidRPr="0051380D" w:rsidRDefault="001D0B4C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1D0B4C" w:rsidRPr="0051380D" w:rsidRDefault="001D0B4C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</w:tcPr>
          <w:p w:rsidR="001D0B4C" w:rsidRPr="0051380D" w:rsidRDefault="001D0B4C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</w:tcPr>
          <w:p w:rsidR="001D0B4C" w:rsidRPr="0051380D" w:rsidRDefault="001D0B4C" w:rsidP="00075FEB">
            <w:pPr>
              <w:jc w:val="center"/>
              <w:rPr>
                <w:sz w:val="21"/>
                <w:szCs w:val="21"/>
              </w:rPr>
            </w:pPr>
          </w:p>
        </w:tc>
      </w:tr>
      <w:tr w:rsidR="001D0B4C" w:rsidRPr="0051380D">
        <w:trPr>
          <w:jc w:val="center"/>
        </w:trPr>
        <w:tc>
          <w:tcPr>
            <w:tcW w:w="638" w:type="dxa"/>
          </w:tcPr>
          <w:p w:rsidR="001D0B4C" w:rsidRDefault="001D0B4C" w:rsidP="00246D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534" w:type="dxa"/>
          </w:tcPr>
          <w:p w:rsidR="001D0B4C" w:rsidRDefault="001D0B4C" w:rsidP="00FD54C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</w:t>
            </w:r>
            <w:proofErr w:type="gramStart"/>
            <w:r>
              <w:rPr>
                <w:b/>
                <w:sz w:val="21"/>
                <w:szCs w:val="21"/>
              </w:rPr>
              <w:t>.М</w:t>
            </w:r>
            <w:proofErr w:type="gramEnd"/>
            <w:r>
              <w:rPr>
                <w:b/>
                <w:sz w:val="21"/>
                <w:szCs w:val="21"/>
              </w:rPr>
              <w:t>улла-Камыш</w:t>
            </w:r>
          </w:p>
        </w:tc>
        <w:tc>
          <w:tcPr>
            <w:tcW w:w="2867" w:type="dxa"/>
          </w:tcPr>
          <w:p w:rsidR="001D0B4C" w:rsidRPr="0051380D" w:rsidRDefault="001D0B4C">
            <w:pPr>
              <w:rPr>
                <w:sz w:val="21"/>
                <w:szCs w:val="21"/>
              </w:rPr>
            </w:pPr>
            <w:r w:rsidRPr="0051380D">
              <w:rPr>
                <w:sz w:val="21"/>
                <w:szCs w:val="21"/>
              </w:rPr>
              <w:t>Вторая и четвертая неделя</w:t>
            </w:r>
          </w:p>
        </w:tc>
        <w:tc>
          <w:tcPr>
            <w:tcW w:w="579" w:type="dxa"/>
          </w:tcPr>
          <w:p w:rsidR="001D0B4C" w:rsidRPr="0051380D" w:rsidRDefault="001D0B4C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1D0B4C" w:rsidRDefault="001D0B4C" w:rsidP="008628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579" w:type="dxa"/>
            <w:gridSpan w:val="2"/>
          </w:tcPr>
          <w:p w:rsidR="001D0B4C" w:rsidRPr="0051380D" w:rsidRDefault="001D0B4C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1D0B4C" w:rsidRPr="0051380D" w:rsidRDefault="001D0B4C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1D0B4C" w:rsidRPr="0051380D" w:rsidRDefault="001D0B4C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2"/>
          </w:tcPr>
          <w:p w:rsidR="001D0B4C" w:rsidRPr="0051380D" w:rsidRDefault="001D0B4C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</w:tcPr>
          <w:p w:rsidR="001D0B4C" w:rsidRPr="0051380D" w:rsidRDefault="001D0B4C" w:rsidP="008628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</w:tcPr>
          <w:p w:rsidR="001D0B4C" w:rsidRPr="0051380D" w:rsidRDefault="001D0B4C" w:rsidP="00075FEB">
            <w:pPr>
              <w:jc w:val="center"/>
              <w:rPr>
                <w:sz w:val="21"/>
                <w:szCs w:val="21"/>
              </w:rPr>
            </w:pPr>
          </w:p>
        </w:tc>
      </w:tr>
    </w:tbl>
    <w:p w:rsidR="005428E3" w:rsidRDefault="00D74CFD">
      <w:pPr>
        <w:rPr>
          <w:sz w:val="21"/>
          <w:szCs w:val="21"/>
        </w:rPr>
      </w:pPr>
      <w:r w:rsidRPr="0051380D">
        <w:rPr>
          <w:sz w:val="21"/>
          <w:szCs w:val="21"/>
        </w:rPr>
        <w:t xml:space="preserve">              </w:t>
      </w:r>
    </w:p>
    <w:p w:rsidR="002C6E91" w:rsidRDefault="00D74CFD">
      <w:r w:rsidRPr="0051380D">
        <w:rPr>
          <w:sz w:val="21"/>
          <w:szCs w:val="21"/>
        </w:rPr>
        <w:t xml:space="preserve">  Инженер </w:t>
      </w:r>
      <w:r w:rsidR="00777187" w:rsidRPr="0051380D">
        <w:rPr>
          <w:sz w:val="21"/>
          <w:szCs w:val="21"/>
        </w:rPr>
        <w:t>производственного участка</w:t>
      </w:r>
      <w:r w:rsidR="00777187" w:rsidRPr="0051380D">
        <w:rPr>
          <w:sz w:val="21"/>
          <w:szCs w:val="21"/>
        </w:rPr>
        <w:tab/>
      </w:r>
      <w:r w:rsidR="00777187" w:rsidRPr="0051380D">
        <w:rPr>
          <w:sz w:val="21"/>
          <w:szCs w:val="21"/>
        </w:rPr>
        <w:tab/>
      </w:r>
      <w:r w:rsidR="00777187" w:rsidRPr="0051380D">
        <w:rPr>
          <w:sz w:val="21"/>
          <w:szCs w:val="21"/>
        </w:rPr>
        <w:tab/>
      </w:r>
      <w:r w:rsidR="00777187" w:rsidRPr="0051380D">
        <w:rPr>
          <w:sz w:val="21"/>
          <w:szCs w:val="21"/>
        </w:rPr>
        <w:tab/>
      </w:r>
      <w:r w:rsidR="00777187" w:rsidRPr="0051380D">
        <w:rPr>
          <w:sz w:val="21"/>
          <w:szCs w:val="21"/>
        </w:rPr>
        <w:tab/>
        <w:t>Турсунбаев А.И.</w:t>
      </w:r>
    </w:p>
    <w:sectPr w:rsidR="002C6E91" w:rsidSect="005428E3">
      <w:pgSz w:w="11906" w:h="16838"/>
      <w:pgMar w:top="482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40B2C"/>
    <w:rsid w:val="00017DC6"/>
    <w:rsid w:val="00022ACE"/>
    <w:rsid w:val="000257FB"/>
    <w:rsid w:val="000563FD"/>
    <w:rsid w:val="00075FEB"/>
    <w:rsid w:val="00083966"/>
    <w:rsid w:val="000A1EC0"/>
    <w:rsid w:val="000A413D"/>
    <w:rsid w:val="000B14DC"/>
    <w:rsid w:val="000C1330"/>
    <w:rsid w:val="000C6CCD"/>
    <w:rsid w:val="000D5846"/>
    <w:rsid w:val="000F615D"/>
    <w:rsid w:val="00113CB1"/>
    <w:rsid w:val="001223E1"/>
    <w:rsid w:val="00131FD2"/>
    <w:rsid w:val="00153E63"/>
    <w:rsid w:val="001565A2"/>
    <w:rsid w:val="00163E11"/>
    <w:rsid w:val="00166FE0"/>
    <w:rsid w:val="00167646"/>
    <w:rsid w:val="0018723A"/>
    <w:rsid w:val="001A322D"/>
    <w:rsid w:val="001A4DAE"/>
    <w:rsid w:val="001A4F3B"/>
    <w:rsid w:val="001B4E5A"/>
    <w:rsid w:val="001D0B4C"/>
    <w:rsid w:val="001D564E"/>
    <w:rsid w:val="001E1B6E"/>
    <w:rsid w:val="002154F7"/>
    <w:rsid w:val="0022583A"/>
    <w:rsid w:val="00225DB1"/>
    <w:rsid w:val="002273E4"/>
    <w:rsid w:val="00236258"/>
    <w:rsid w:val="00246D48"/>
    <w:rsid w:val="00250FE6"/>
    <w:rsid w:val="002525E0"/>
    <w:rsid w:val="00260BFD"/>
    <w:rsid w:val="002B095E"/>
    <w:rsid w:val="002C6E91"/>
    <w:rsid w:val="002D5569"/>
    <w:rsid w:val="003017D7"/>
    <w:rsid w:val="00304C05"/>
    <w:rsid w:val="003117DA"/>
    <w:rsid w:val="003324BF"/>
    <w:rsid w:val="00355460"/>
    <w:rsid w:val="0036157E"/>
    <w:rsid w:val="00364A1B"/>
    <w:rsid w:val="00370AD3"/>
    <w:rsid w:val="00382040"/>
    <w:rsid w:val="003862DA"/>
    <w:rsid w:val="003905BA"/>
    <w:rsid w:val="003B0E6D"/>
    <w:rsid w:val="003B3942"/>
    <w:rsid w:val="003B5724"/>
    <w:rsid w:val="003B7271"/>
    <w:rsid w:val="003C296C"/>
    <w:rsid w:val="003D5D60"/>
    <w:rsid w:val="003F491E"/>
    <w:rsid w:val="00405400"/>
    <w:rsid w:val="0041362F"/>
    <w:rsid w:val="00440406"/>
    <w:rsid w:val="00450BD9"/>
    <w:rsid w:val="00475C68"/>
    <w:rsid w:val="0049194F"/>
    <w:rsid w:val="004A53D0"/>
    <w:rsid w:val="004A57DE"/>
    <w:rsid w:val="004A6DAD"/>
    <w:rsid w:val="004B0EB4"/>
    <w:rsid w:val="004B4072"/>
    <w:rsid w:val="004D2029"/>
    <w:rsid w:val="00500551"/>
    <w:rsid w:val="005050E8"/>
    <w:rsid w:val="0051103A"/>
    <w:rsid w:val="0051380D"/>
    <w:rsid w:val="00514C1A"/>
    <w:rsid w:val="00520497"/>
    <w:rsid w:val="00520ECB"/>
    <w:rsid w:val="00522BA2"/>
    <w:rsid w:val="0052438E"/>
    <w:rsid w:val="00526DFD"/>
    <w:rsid w:val="00532402"/>
    <w:rsid w:val="00534065"/>
    <w:rsid w:val="005428E3"/>
    <w:rsid w:val="00544AA2"/>
    <w:rsid w:val="00591C61"/>
    <w:rsid w:val="0059200D"/>
    <w:rsid w:val="005947B9"/>
    <w:rsid w:val="005A0B46"/>
    <w:rsid w:val="005E1C5D"/>
    <w:rsid w:val="005E2E65"/>
    <w:rsid w:val="005E475B"/>
    <w:rsid w:val="005E4AAB"/>
    <w:rsid w:val="005F1654"/>
    <w:rsid w:val="005F2FED"/>
    <w:rsid w:val="005F33A8"/>
    <w:rsid w:val="00622BE3"/>
    <w:rsid w:val="006259EC"/>
    <w:rsid w:val="00632D7E"/>
    <w:rsid w:val="00636044"/>
    <w:rsid w:val="00637243"/>
    <w:rsid w:val="006463D1"/>
    <w:rsid w:val="00652238"/>
    <w:rsid w:val="006526B8"/>
    <w:rsid w:val="006558CE"/>
    <w:rsid w:val="00662064"/>
    <w:rsid w:val="0068246C"/>
    <w:rsid w:val="00684E65"/>
    <w:rsid w:val="00697E08"/>
    <w:rsid w:val="006B246D"/>
    <w:rsid w:val="006B421B"/>
    <w:rsid w:val="006D317F"/>
    <w:rsid w:val="006D6CB8"/>
    <w:rsid w:val="006E726E"/>
    <w:rsid w:val="00704F2B"/>
    <w:rsid w:val="0071583B"/>
    <w:rsid w:val="00715B92"/>
    <w:rsid w:val="007227F9"/>
    <w:rsid w:val="0072742F"/>
    <w:rsid w:val="00734334"/>
    <w:rsid w:val="00734701"/>
    <w:rsid w:val="00772A47"/>
    <w:rsid w:val="00777187"/>
    <w:rsid w:val="007847E6"/>
    <w:rsid w:val="00784D7F"/>
    <w:rsid w:val="007D7B7A"/>
    <w:rsid w:val="007F1A6C"/>
    <w:rsid w:val="007F2EDE"/>
    <w:rsid w:val="007F7F5E"/>
    <w:rsid w:val="00802CCC"/>
    <w:rsid w:val="00812709"/>
    <w:rsid w:val="0081412E"/>
    <w:rsid w:val="00815DAB"/>
    <w:rsid w:val="00827401"/>
    <w:rsid w:val="008350E9"/>
    <w:rsid w:val="0084001B"/>
    <w:rsid w:val="0084030B"/>
    <w:rsid w:val="00850029"/>
    <w:rsid w:val="0085037A"/>
    <w:rsid w:val="008520D9"/>
    <w:rsid w:val="00852F2A"/>
    <w:rsid w:val="00862895"/>
    <w:rsid w:val="00885DAB"/>
    <w:rsid w:val="008A05D8"/>
    <w:rsid w:val="008A3974"/>
    <w:rsid w:val="008A7380"/>
    <w:rsid w:val="008C1700"/>
    <w:rsid w:val="008D10D3"/>
    <w:rsid w:val="008D561D"/>
    <w:rsid w:val="009041CA"/>
    <w:rsid w:val="009236B6"/>
    <w:rsid w:val="009272CC"/>
    <w:rsid w:val="009351BE"/>
    <w:rsid w:val="00956856"/>
    <w:rsid w:val="009904F7"/>
    <w:rsid w:val="009B6E54"/>
    <w:rsid w:val="009C7BBB"/>
    <w:rsid w:val="009E002C"/>
    <w:rsid w:val="009E5A47"/>
    <w:rsid w:val="009F0215"/>
    <w:rsid w:val="009F7547"/>
    <w:rsid w:val="00A11F0F"/>
    <w:rsid w:val="00A2725F"/>
    <w:rsid w:val="00A85038"/>
    <w:rsid w:val="00AA28BB"/>
    <w:rsid w:val="00AA32A6"/>
    <w:rsid w:val="00AA55C4"/>
    <w:rsid w:val="00AB570B"/>
    <w:rsid w:val="00AC16D5"/>
    <w:rsid w:val="00AD448D"/>
    <w:rsid w:val="00AE5C9A"/>
    <w:rsid w:val="00AF1993"/>
    <w:rsid w:val="00AF6B16"/>
    <w:rsid w:val="00B066AA"/>
    <w:rsid w:val="00B16E1F"/>
    <w:rsid w:val="00B1719D"/>
    <w:rsid w:val="00B210B7"/>
    <w:rsid w:val="00B32D85"/>
    <w:rsid w:val="00B44024"/>
    <w:rsid w:val="00B516C3"/>
    <w:rsid w:val="00B53205"/>
    <w:rsid w:val="00B549F9"/>
    <w:rsid w:val="00B66626"/>
    <w:rsid w:val="00B71AB1"/>
    <w:rsid w:val="00B7382C"/>
    <w:rsid w:val="00B915C4"/>
    <w:rsid w:val="00B928E0"/>
    <w:rsid w:val="00BA0655"/>
    <w:rsid w:val="00BA6707"/>
    <w:rsid w:val="00BC381C"/>
    <w:rsid w:val="00BE7A5D"/>
    <w:rsid w:val="00C30E0A"/>
    <w:rsid w:val="00C455F6"/>
    <w:rsid w:val="00C4673B"/>
    <w:rsid w:val="00C6450F"/>
    <w:rsid w:val="00C85AE4"/>
    <w:rsid w:val="00C901AD"/>
    <w:rsid w:val="00C9776A"/>
    <w:rsid w:val="00C97A0D"/>
    <w:rsid w:val="00CA6235"/>
    <w:rsid w:val="00CB3BBD"/>
    <w:rsid w:val="00CC67FE"/>
    <w:rsid w:val="00CE296D"/>
    <w:rsid w:val="00CF60D2"/>
    <w:rsid w:val="00D74CFD"/>
    <w:rsid w:val="00D83C80"/>
    <w:rsid w:val="00D8709F"/>
    <w:rsid w:val="00D90E9B"/>
    <w:rsid w:val="00D91120"/>
    <w:rsid w:val="00DA537E"/>
    <w:rsid w:val="00DB187D"/>
    <w:rsid w:val="00DD4AB4"/>
    <w:rsid w:val="00DE22E6"/>
    <w:rsid w:val="00DE551D"/>
    <w:rsid w:val="00DE6B8C"/>
    <w:rsid w:val="00DF3230"/>
    <w:rsid w:val="00E04430"/>
    <w:rsid w:val="00E22AAF"/>
    <w:rsid w:val="00E40B2C"/>
    <w:rsid w:val="00E46FA6"/>
    <w:rsid w:val="00E621F3"/>
    <w:rsid w:val="00E73473"/>
    <w:rsid w:val="00E818AA"/>
    <w:rsid w:val="00EA176C"/>
    <w:rsid w:val="00ED2037"/>
    <w:rsid w:val="00ED7771"/>
    <w:rsid w:val="00EF0E72"/>
    <w:rsid w:val="00EF1FF1"/>
    <w:rsid w:val="00EF4AAE"/>
    <w:rsid w:val="00F00621"/>
    <w:rsid w:val="00F02976"/>
    <w:rsid w:val="00F07CF9"/>
    <w:rsid w:val="00F1000A"/>
    <w:rsid w:val="00F27605"/>
    <w:rsid w:val="00F30B24"/>
    <w:rsid w:val="00F45FEC"/>
    <w:rsid w:val="00F70CCC"/>
    <w:rsid w:val="00F905C7"/>
    <w:rsid w:val="00F952A3"/>
    <w:rsid w:val="00FB079D"/>
    <w:rsid w:val="00FB4BED"/>
    <w:rsid w:val="00FD54C2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B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B53205"/>
    <w:pPr>
      <w:suppressAutoHyphens/>
      <w:ind w:firstLine="540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53205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2018-11-09T05:16:00Z</cp:lastPrinted>
  <dcterms:created xsi:type="dcterms:W3CDTF">2019-01-18T11:41:00Z</dcterms:created>
  <dcterms:modified xsi:type="dcterms:W3CDTF">2019-01-18T11:41:00Z</dcterms:modified>
</cp:coreProperties>
</file>